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ED2245" w14:textId="7B959F9A" w:rsidR="009347BD" w:rsidRDefault="00947F14" w:rsidP="008803BE">
      <w:pPr>
        <w:pStyle w:val="a3"/>
        <w:numPr>
          <w:ilvl w:val="0"/>
          <w:numId w:val="1"/>
        </w:numPr>
      </w:pPr>
      <w:r>
        <w:t xml:space="preserve">На </w:t>
      </w:r>
      <w:r w:rsidRPr="008803BE">
        <w:rPr>
          <w:b/>
        </w:rPr>
        <w:t>главной странице</w:t>
      </w:r>
      <w:r>
        <w:t xml:space="preserve"> раздел «наши кейсы» изображения уменьшены в высоту</w:t>
      </w:r>
      <w:r w:rsidR="00EC454E">
        <w:t xml:space="preserve"> </w:t>
      </w:r>
      <w:r w:rsidR="00EC454E" w:rsidRPr="00EC454E">
        <w:rPr>
          <w:b/>
          <w:color w:val="92D050"/>
        </w:rPr>
        <w:t>СДЕЛАНО</w:t>
      </w:r>
    </w:p>
    <w:p w14:paraId="3E8EFF01" w14:textId="2BB42278" w:rsidR="00947F14" w:rsidRDefault="008803BE">
      <w:r w:rsidRPr="003C6F7F">
        <w:rPr>
          <w:b/>
        </w:rPr>
        <w:t>В</w:t>
      </w:r>
      <w:r w:rsidR="00947F14" w:rsidRPr="003C6F7F">
        <w:rPr>
          <w:b/>
        </w:rPr>
        <w:t>ерстка</w:t>
      </w:r>
      <w:r>
        <w:t>:</w:t>
      </w:r>
    </w:p>
    <w:p w14:paraId="343ABBA6" w14:textId="3CF61214" w:rsidR="00947F14" w:rsidRDefault="00947F14">
      <w:r w:rsidRPr="00947F14">
        <w:rPr>
          <w:noProof/>
        </w:rPr>
        <w:drawing>
          <wp:inline distT="0" distB="0" distL="0" distR="0" wp14:anchorId="6F93F455" wp14:editId="4AE90BED">
            <wp:extent cx="4582571" cy="1558711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7721" cy="15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6534" w14:textId="389B0F5D" w:rsidR="00947F14" w:rsidRDefault="00947F14">
      <w:r w:rsidRPr="003C6F7F">
        <w:rPr>
          <w:b/>
        </w:rPr>
        <w:t>Макет</w:t>
      </w:r>
      <w:r w:rsidR="008803BE">
        <w:t>:</w:t>
      </w:r>
    </w:p>
    <w:p w14:paraId="42E5FCD2" w14:textId="1F48DE03" w:rsidR="00947F14" w:rsidRDefault="008803BE">
      <w:r w:rsidRPr="008803BE">
        <w:rPr>
          <w:noProof/>
        </w:rPr>
        <w:drawing>
          <wp:inline distT="0" distB="0" distL="0" distR="0" wp14:anchorId="4979EC8F" wp14:editId="76842713">
            <wp:extent cx="4584400" cy="2167973"/>
            <wp:effectExtent l="0" t="0" r="698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1158" cy="220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7567" w14:textId="305C4967" w:rsidR="00947F14" w:rsidRDefault="000B3C17" w:rsidP="008803BE">
      <w:pPr>
        <w:pStyle w:val="a3"/>
        <w:numPr>
          <w:ilvl w:val="0"/>
          <w:numId w:val="1"/>
        </w:numPr>
      </w:pPr>
      <w:r w:rsidRPr="008803BE">
        <w:rPr>
          <w:b/>
        </w:rPr>
        <w:t xml:space="preserve">главной </w:t>
      </w:r>
      <w:proofErr w:type="gramStart"/>
      <w:r w:rsidR="008803BE" w:rsidRPr="008803BE">
        <w:rPr>
          <w:b/>
        </w:rPr>
        <w:t>странице</w:t>
      </w:r>
      <w:r w:rsidR="008803BE">
        <w:t xml:space="preserve"> </w:t>
      </w:r>
      <w:r w:rsidR="003C6F7F">
        <w:t xml:space="preserve"> текст</w:t>
      </w:r>
      <w:proofErr w:type="gramEnd"/>
      <w:r w:rsidR="003C6F7F">
        <w:t xml:space="preserve"> </w:t>
      </w:r>
      <w:r w:rsidR="008803BE">
        <w:t>заглавн</w:t>
      </w:r>
      <w:r w:rsidR="003C6F7F">
        <w:t>ой</w:t>
      </w:r>
      <w:r w:rsidR="008803BE">
        <w:t xml:space="preserve"> </w:t>
      </w:r>
      <w:r w:rsidR="00B0502D">
        <w:t>надпис</w:t>
      </w:r>
      <w:r w:rsidR="003C6F7F">
        <w:t>и</w:t>
      </w:r>
      <w:r w:rsidR="00B0502D">
        <w:t xml:space="preserve"> </w:t>
      </w:r>
      <w:r w:rsidR="003C6F7F">
        <w:t>должен быть размером 32пикселя на верстке он 26</w:t>
      </w:r>
      <w:r w:rsidR="00EC454E">
        <w:t xml:space="preserve"> </w:t>
      </w:r>
      <w:r w:rsidR="00EC454E" w:rsidRPr="00EC454E">
        <w:rPr>
          <w:b/>
          <w:color w:val="92D050"/>
        </w:rPr>
        <w:t>СДЕЛАНО</w:t>
      </w:r>
    </w:p>
    <w:p w14:paraId="7AA92A2D" w14:textId="58387C6F" w:rsidR="00B0502D" w:rsidRPr="003C6F7F" w:rsidRDefault="003C6F7F">
      <w:pPr>
        <w:rPr>
          <w:b/>
        </w:rPr>
      </w:pPr>
      <w:r>
        <w:rPr>
          <w:b/>
        </w:rPr>
        <w:t>В</w:t>
      </w:r>
      <w:r w:rsidR="00B0502D" w:rsidRPr="003C6F7F">
        <w:rPr>
          <w:b/>
        </w:rPr>
        <w:t>ерстка</w:t>
      </w:r>
      <w:r>
        <w:rPr>
          <w:b/>
        </w:rPr>
        <w:t>:</w:t>
      </w:r>
    </w:p>
    <w:p w14:paraId="5074469A" w14:textId="1CE1D514" w:rsidR="00B0502D" w:rsidRDefault="00B0502D">
      <w:r w:rsidRPr="00B0502D">
        <w:rPr>
          <w:noProof/>
        </w:rPr>
        <w:drawing>
          <wp:inline distT="0" distB="0" distL="0" distR="0" wp14:anchorId="7D115D84" wp14:editId="762AFF97">
            <wp:extent cx="5940425" cy="8515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2893" w14:textId="5FDE732A" w:rsidR="00B0502D" w:rsidRDefault="003C6F7F">
      <w:r w:rsidRPr="003C6F7F">
        <w:rPr>
          <w:b/>
        </w:rPr>
        <w:t>М</w:t>
      </w:r>
      <w:r w:rsidR="00B0502D" w:rsidRPr="003C6F7F">
        <w:rPr>
          <w:b/>
        </w:rPr>
        <w:t>акет</w:t>
      </w:r>
      <w:r>
        <w:t>:</w:t>
      </w:r>
    </w:p>
    <w:p w14:paraId="07A9A819" w14:textId="7605D096" w:rsidR="00B0502D" w:rsidRDefault="008803BE">
      <w:r w:rsidRPr="008803BE">
        <w:rPr>
          <w:noProof/>
        </w:rPr>
        <w:drawing>
          <wp:inline distT="0" distB="0" distL="0" distR="0" wp14:anchorId="582010FD" wp14:editId="061DA338">
            <wp:extent cx="5940425" cy="74231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B742" w14:textId="7959137F" w:rsidR="00B0502D" w:rsidRDefault="00B0502D"/>
    <w:p w14:paraId="694DD809" w14:textId="6A65B67F" w:rsidR="00B0502D" w:rsidRDefault="00B0502D"/>
    <w:p w14:paraId="2ADE0A90" w14:textId="77777777" w:rsidR="000B3C17" w:rsidRDefault="000B3C17"/>
    <w:p w14:paraId="1A452C05" w14:textId="77777777" w:rsidR="000B3C17" w:rsidRDefault="000B3C17"/>
    <w:p w14:paraId="5D514EA1" w14:textId="3A0B5F4E" w:rsidR="000B3C17" w:rsidRDefault="000B3C17"/>
    <w:p w14:paraId="61540382" w14:textId="77777777" w:rsidR="008803BE" w:rsidRDefault="008803BE"/>
    <w:p w14:paraId="5B170F2F" w14:textId="5F78B8AD" w:rsidR="00B0502D" w:rsidRDefault="00B0502D" w:rsidP="008803BE">
      <w:pPr>
        <w:pStyle w:val="a3"/>
        <w:numPr>
          <w:ilvl w:val="0"/>
          <w:numId w:val="1"/>
        </w:numPr>
      </w:pPr>
      <w:r>
        <w:t xml:space="preserve">Тут же ниже </w:t>
      </w:r>
      <w:r w:rsidRPr="008803BE">
        <w:rPr>
          <w:b/>
        </w:rPr>
        <w:t>на главной странице</w:t>
      </w:r>
      <w:r>
        <w:t xml:space="preserve"> текст в блоке размещен </w:t>
      </w:r>
      <w:r w:rsidR="00CF39D0">
        <w:t>не как на макете</w:t>
      </w:r>
      <w:r>
        <w:t xml:space="preserve"> </w:t>
      </w:r>
      <w:r w:rsidR="00EC454E" w:rsidRPr="00EC454E">
        <w:rPr>
          <w:b/>
          <w:color w:val="92D050"/>
        </w:rPr>
        <w:t>СДЕЛАНО</w:t>
      </w:r>
    </w:p>
    <w:p w14:paraId="72AC832F" w14:textId="64B7C718" w:rsidR="00B0502D" w:rsidRPr="00322829" w:rsidRDefault="00B0502D">
      <w:pPr>
        <w:rPr>
          <w:b/>
        </w:rPr>
      </w:pPr>
      <w:r w:rsidRPr="00322829">
        <w:rPr>
          <w:b/>
        </w:rPr>
        <w:t>Верстка</w:t>
      </w:r>
      <w:r w:rsidR="00322829">
        <w:rPr>
          <w:b/>
        </w:rPr>
        <w:t>:</w:t>
      </w:r>
    </w:p>
    <w:p w14:paraId="3FD86340" w14:textId="36799DEE" w:rsidR="00B0502D" w:rsidRDefault="00B0502D">
      <w:r w:rsidRPr="00B0502D">
        <w:rPr>
          <w:noProof/>
        </w:rPr>
        <w:drawing>
          <wp:inline distT="0" distB="0" distL="0" distR="0" wp14:anchorId="5EF104DA" wp14:editId="7B340278">
            <wp:extent cx="2954622" cy="1009403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9654" cy="10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2333" w14:textId="795DD0A9" w:rsidR="00B0502D" w:rsidRPr="00322829" w:rsidRDefault="00B0502D">
      <w:pPr>
        <w:rPr>
          <w:b/>
        </w:rPr>
      </w:pPr>
      <w:r w:rsidRPr="00322829">
        <w:rPr>
          <w:b/>
        </w:rPr>
        <w:t>Макет</w:t>
      </w:r>
      <w:r w:rsidR="00322829">
        <w:rPr>
          <w:b/>
        </w:rPr>
        <w:t>:</w:t>
      </w:r>
    </w:p>
    <w:p w14:paraId="134A5327" w14:textId="40B01F4A" w:rsidR="00B0502D" w:rsidRDefault="00B0502D">
      <w:r w:rsidRPr="00B0502D">
        <w:rPr>
          <w:noProof/>
        </w:rPr>
        <w:drawing>
          <wp:inline distT="0" distB="0" distL="0" distR="0" wp14:anchorId="4E0D4C35" wp14:editId="6006C25C">
            <wp:extent cx="2893771" cy="115225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0836" cy="118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3DB0" w14:textId="7E9EAC9C" w:rsidR="00B0502D" w:rsidRDefault="000B3C17" w:rsidP="008803BE">
      <w:pPr>
        <w:pStyle w:val="a3"/>
        <w:numPr>
          <w:ilvl w:val="0"/>
          <w:numId w:val="1"/>
        </w:numPr>
      </w:pPr>
      <w:r w:rsidRPr="008803BE">
        <w:rPr>
          <w:b/>
        </w:rPr>
        <w:t>На главной странице</w:t>
      </w:r>
      <w:r>
        <w:t xml:space="preserve"> </w:t>
      </w:r>
      <w:r w:rsidR="008803BE">
        <w:t>самый низ</w:t>
      </w:r>
      <w:r w:rsidR="00322829">
        <w:t xml:space="preserve"> страницы</w:t>
      </w:r>
      <w:r w:rsidR="008803BE">
        <w:t>, видно пиксели на наушниках</w:t>
      </w:r>
      <w:r w:rsidR="00EC454E">
        <w:t xml:space="preserve"> </w:t>
      </w:r>
      <w:r w:rsidR="00EC454E" w:rsidRPr="00EC454E">
        <w:rPr>
          <w:b/>
          <w:color w:val="FF0000"/>
        </w:rPr>
        <w:t>НЕ СДЕЛАНО</w:t>
      </w:r>
    </w:p>
    <w:p w14:paraId="4EEAF64D" w14:textId="57179DF9" w:rsidR="008803BE" w:rsidRDefault="008803BE" w:rsidP="008803BE">
      <w:r w:rsidRPr="00322829">
        <w:rPr>
          <w:b/>
        </w:rPr>
        <w:t>Верстка</w:t>
      </w:r>
      <w:r>
        <w:t>:</w:t>
      </w:r>
    </w:p>
    <w:p w14:paraId="3326C541" w14:textId="20BB71EE" w:rsidR="00B0502D" w:rsidRDefault="00B0502D">
      <w:r w:rsidRPr="00B0502D">
        <w:rPr>
          <w:noProof/>
        </w:rPr>
        <w:drawing>
          <wp:inline distT="0" distB="0" distL="0" distR="0" wp14:anchorId="1751CACE" wp14:editId="3B5E2219">
            <wp:extent cx="4467225" cy="228733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8694" cy="231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8144" w14:textId="7AF907A7" w:rsidR="008803BE" w:rsidRDefault="008803BE">
      <w:r w:rsidRPr="00322829">
        <w:rPr>
          <w:b/>
        </w:rPr>
        <w:t>Макет</w:t>
      </w:r>
      <w:r>
        <w:t>:</w:t>
      </w:r>
    </w:p>
    <w:p w14:paraId="04CDB5A5" w14:textId="77777777" w:rsidR="008803BE" w:rsidRDefault="00B0502D">
      <w:r w:rsidRPr="00B0502D">
        <w:rPr>
          <w:noProof/>
        </w:rPr>
        <w:drawing>
          <wp:inline distT="0" distB="0" distL="0" distR="0" wp14:anchorId="1AB03917" wp14:editId="02000E33">
            <wp:extent cx="4467225" cy="232553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9370" cy="237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4863" w14:textId="4CFA1DC6" w:rsidR="00B0502D" w:rsidRDefault="00B0502D" w:rsidP="008803BE">
      <w:pPr>
        <w:pStyle w:val="a3"/>
        <w:numPr>
          <w:ilvl w:val="0"/>
          <w:numId w:val="1"/>
        </w:numPr>
      </w:pPr>
      <w:r>
        <w:lastRenderedPageBreak/>
        <w:t xml:space="preserve">На </w:t>
      </w:r>
      <w:r w:rsidRPr="008803BE">
        <w:rPr>
          <w:b/>
        </w:rPr>
        <w:t xml:space="preserve">странице </w:t>
      </w:r>
      <w:proofErr w:type="spellStart"/>
      <w:r w:rsidRPr="008803BE">
        <w:rPr>
          <w:b/>
          <w:lang w:val="en-US"/>
        </w:rPr>
        <w:t>Seo</w:t>
      </w:r>
      <w:proofErr w:type="spellEnd"/>
      <w:r w:rsidRPr="008803BE">
        <w:rPr>
          <w:b/>
        </w:rPr>
        <w:t>-продвижение</w:t>
      </w:r>
      <w:r>
        <w:t xml:space="preserve"> блок «калькулятор стоимости продвижения»</w:t>
      </w:r>
    </w:p>
    <w:p w14:paraId="0CF415E2" w14:textId="0C048AE2" w:rsidR="00B0502D" w:rsidRDefault="00B0502D">
      <w:r>
        <w:t xml:space="preserve">Выглядит </w:t>
      </w:r>
      <w:r w:rsidR="00892E97">
        <w:t>не так как на макете</w:t>
      </w:r>
      <w:r w:rsidR="00EC454E">
        <w:t xml:space="preserve"> </w:t>
      </w:r>
      <w:r w:rsidR="00EC454E" w:rsidRPr="00EC454E">
        <w:rPr>
          <w:b/>
          <w:color w:val="92D050"/>
        </w:rPr>
        <w:t>СДЕЛАНО</w:t>
      </w:r>
    </w:p>
    <w:p w14:paraId="2AA4861B" w14:textId="0B78B039" w:rsidR="00B0502D" w:rsidRDefault="00B0502D">
      <w:r w:rsidRPr="00CF39D0">
        <w:rPr>
          <w:b/>
        </w:rPr>
        <w:t>Верстка</w:t>
      </w:r>
      <w:r w:rsidR="008803BE">
        <w:t>:</w:t>
      </w:r>
    </w:p>
    <w:p w14:paraId="0637CC80" w14:textId="7CC2F456" w:rsidR="00B0502D" w:rsidRDefault="00B0502D">
      <w:r w:rsidRPr="00B0502D">
        <w:rPr>
          <w:noProof/>
        </w:rPr>
        <w:drawing>
          <wp:inline distT="0" distB="0" distL="0" distR="0" wp14:anchorId="5622CA46" wp14:editId="2C0BA0DC">
            <wp:extent cx="2972020" cy="3176615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0933" cy="321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766F" w14:textId="300D3022" w:rsidR="00B0502D" w:rsidRDefault="00B0502D">
      <w:r w:rsidRPr="00CF39D0">
        <w:rPr>
          <w:b/>
        </w:rPr>
        <w:t>Макет</w:t>
      </w:r>
      <w:r w:rsidR="008803BE">
        <w:t>:</w:t>
      </w:r>
    </w:p>
    <w:p w14:paraId="4D6E898E" w14:textId="758DA668" w:rsidR="006C042E" w:rsidRDefault="00B0502D">
      <w:r w:rsidRPr="00B0502D">
        <w:rPr>
          <w:noProof/>
        </w:rPr>
        <w:drawing>
          <wp:inline distT="0" distB="0" distL="0" distR="0" wp14:anchorId="7D096B3C" wp14:editId="77191879">
            <wp:extent cx="2992719" cy="25000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8311" cy="253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DDFD" w14:textId="6B9216A3" w:rsidR="008803BE" w:rsidRDefault="008803BE"/>
    <w:p w14:paraId="5E7B6259" w14:textId="3E78E957" w:rsidR="008803BE" w:rsidRDefault="008803BE"/>
    <w:p w14:paraId="3F9C95DB" w14:textId="752DD7EF" w:rsidR="008803BE" w:rsidRDefault="008803BE"/>
    <w:p w14:paraId="7AC1E2CF" w14:textId="7B270A1E" w:rsidR="008803BE" w:rsidRDefault="008803BE"/>
    <w:p w14:paraId="23BC28E5" w14:textId="0479A6BF" w:rsidR="008803BE" w:rsidRDefault="008803BE"/>
    <w:p w14:paraId="49FEA0CA" w14:textId="486B3016" w:rsidR="008803BE" w:rsidRDefault="008803BE"/>
    <w:p w14:paraId="53209980" w14:textId="24ADB7B7" w:rsidR="008803BE" w:rsidRDefault="008803BE"/>
    <w:p w14:paraId="376DB6C1" w14:textId="77777777" w:rsidR="008803BE" w:rsidRDefault="008803BE"/>
    <w:p w14:paraId="0275C89C" w14:textId="249E5F96" w:rsidR="006C042E" w:rsidRDefault="008803BE" w:rsidP="008803BE">
      <w:pPr>
        <w:pStyle w:val="a3"/>
        <w:numPr>
          <w:ilvl w:val="0"/>
          <w:numId w:val="1"/>
        </w:numPr>
      </w:pPr>
      <w:r>
        <w:lastRenderedPageBreak/>
        <w:t xml:space="preserve">На </w:t>
      </w:r>
      <w:r w:rsidRPr="008803BE">
        <w:rPr>
          <w:b/>
        </w:rPr>
        <w:t xml:space="preserve">странице </w:t>
      </w:r>
      <w:proofErr w:type="spellStart"/>
      <w:r w:rsidRPr="008803BE">
        <w:rPr>
          <w:b/>
          <w:lang w:val="en-US"/>
        </w:rPr>
        <w:t>Seo</w:t>
      </w:r>
      <w:proofErr w:type="spellEnd"/>
      <w:r w:rsidRPr="008803BE">
        <w:rPr>
          <w:b/>
        </w:rPr>
        <w:t>-продвижение</w:t>
      </w:r>
      <w:r>
        <w:t>. Раздел «</w:t>
      </w:r>
      <w:r w:rsidR="006C042E">
        <w:t>этапы работы» нет отступа у текста</w:t>
      </w:r>
      <w:r w:rsidR="00EC454E">
        <w:t xml:space="preserve"> </w:t>
      </w:r>
      <w:r w:rsidR="00EC454E" w:rsidRPr="00EC454E">
        <w:rPr>
          <w:b/>
          <w:color w:val="92D050"/>
        </w:rPr>
        <w:t>СДЕЛАНО</w:t>
      </w:r>
    </w:p>
    <w:p w14:paraId="55AB7CFA" w14:textId="2A6B4F44" w:rsidR="008803BE" w:rsidRDefault="008803BE" w:rsidP="008803BE">
      <w:proofErr w:type="gramStart"/>
      <w:r w:rsidRPr="00892E97">
        <w:rPr>
          <w:b/>
        </w:rPr>
        <w:t>Верстка</w:t>
      </w:r>
      <w:r>
        <w:t xml:space="preserve">:   </w:t>
      </w:r>
      <w:proofErr w:type="gramEnd"/>
      <w:r>
        <w:t xml:space="preserve">                                                             </w:t>
      </w:r>
      <w:r w:rsidRPr="00892E97">
        <w:rPr>
          <w:b/>
        </w:rPr>
        <w:t>Макет</w:t>
      </w:r>
      <w:r>
        <w:t xml:space="preserve">: </w:t>
      </w:r>
    </w:p>
    <w:p w14:paraId="49024E96" w14:textId="6B95CE70" w:rsidR="006C042E" w:rsidRDefault="006C042E">
      <w:r w:rsidRPr="006C042E">
        <w:rPr>
          <w:noProof/>
        </w:rPr>
        <w:drawing>
          <wp:inline distT="0" distB="0" distL="0" distR="0" wp14:anchorId="27788D79" wp14:editId="5B3432BF">
            <wp:extent cx="2447925" cy="23730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7132" cy="245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3BE" w:rsidRPr="008803BE">
        <w:rPr>
          <w:noProof/>
        </w:rPr>
        <w:t xml:space="preserve"> </w:t>
      </w:r>
      <w:r w:rsidR="008803BE" w:rsidRPr="008803BE">
        <w:rPr>
          <w:noProof/>
        </w:rPr>
        <w:drawing>
          <wp:inline distT="0" distB="0" distL="0" distR="0" wp14:anchorId="553D10A2" wp14:editId="73868F7F">
            <wp:extent cx="2077252" cy="2380790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3514" cy="24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0FED" w14:textId="619AAE47" w:rsidR="006C042E" w:rsidRDefault="00151AFD" w:rsidP="008803BE">
      <w:pPr>
        <w:pStyle w:val="a3"/>
        <w:numPr>
          <w:ilvl w:val="0"/>
          <w:numId w:val="1"/>
        </w:numPr>
      </w:pPr>
      <w:r w:rsidRPr="008803BE">
        <w:rPr>
          <w:b/>
        </w:rPr>
        <w:t>На странице Статья</w:t>
      </w:r>
      <w:r>
        <w:t xml:space="preserve"> отсутствует картинка в блоке в самом низу</w:t>
      </w:r>
      <w:r w:rsidR="00EC454E">
        <w:t xml:space="preserve"> </w:t>
      </w:r>
      <w:r w:rsidR="00EC454E" w:rsidRPr="00EC454E">
        <w:rPr>
          <w:b/>
          <w:color w:val="FF0000"/>
        </w:rPr>
        <w:t>НЕ СДЕЛАНО</w:t>
      </w:r>
    </w:p>
    <w:p w14:paraId="6BBC955C" w14:textId="1AA5D5E0" w:rsidR="00151AFD" w:rsidRDefault="00151AFD">
      <w:r w:rsidRPr="00892E97">
        <w:rPr>
          <w:b/>
        </w:rPr>
        <w:t>Верстка</w:t>
      </w:r>
      <w:r w:rsidR="008803BE">
        <w:t>:</w:t>
      </w:r>
    </w:p>
    <w:p w14:paraId="752D4D5D" w14:textId="16B89362" w:rsidR="00151AFD" w:rsidRDefault="00151AFD">
      <w:r w:rsidRPr="00151AFD">
        <w:rPr>
          <w:noProof/>
        </w:rPr>
        <w:drawing>
          <wp:inline distT="0" distB="0" distL="0" distR="0" wp14:anchorId="65790C32" wp14:editId="02A07728">
            <wp:extent cx="3762375" cy="2457307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5836" cy="247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C9B4" w14:textId="45164445" w:rsidR="00151AFD" w:rsidRDefault="00151AFD">
      <w:r w:rsidRPr="00892E97">
        <w:rPr>
          <w:b/>
        </w:rPr>
        <w:t>Макет</w:t>
      </w:r>
      <w:r w:rsidR="00892E97">
        <w:t>:</w:t>
      </w:r>
    </w:p>
    <w:p w14:paraId="0A838992" w14:textId="77777777" w:rsidR="008803BE" w:rsidRDefault="00151AFD">
      <w:r w:rsidRPr="00151AFD">
        <w:rPr>
          <w:noProof/>
        </w:rPr>
        <w:drawing>
          <wp:inline distT="0" distB="0" distL="0" distR="0" wp14:anchorId="2374AC9C" wp14:editId="7F28F4A7">
            <wp:extent cx="3775205" cy="24955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1294" cy="25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F23B" w14:textId="11D91B20" w:rsidR="006C042E" w:rsidRDefault="00151AFD" w:rsidP="008803BE">
      <w:pPr>
        <w:pStyle w:val="a3"/>
        <w:numPr>
          <w:ilvl w:val="0"/>
          <w:numId w:val="1"/>
        </w:numPr>
      </w:pPr>
      <w:r w:rsidRPr="008803BE">
        <w:rPr>
          <w:b/>
        </w:rPr>
        <w:lastRenderedPageBreak/>
        <w:t>На странице контакты</w:t>
      </w:r>
      <w:r>
        <w:t xml:space="preserve"> отсутствует задний фон в блоке «обратная связь»</w:t>
      </w:r>
      <w:r w:rsidR="00EC454E">
        <w:t xml:space="preserve"> </w:t>
      </w:r>
      <w:r w:rsidR="00EC454E" w:rsidRPr="00EC454E">
        <w:rPr>
          <w:b/>
          <w:color w:val="92D050"/>
        </w:rPr>
        <w:t>СДЕЛАНО</w:t>
      </w:r>
    </w:p>
    <w:p w14:paraId="761CE69E" w14:textId="5C5DDDC2" w:rsidR="00151AFD" w:rsidRDefault="00151AFD">
      <w:r w:rsidRPr="00892E97">
        <w:rPr>
          <w:b/>
        </w:rPr>
        <w:t>Верстка</w:t>
      </w:r>
      <w:r w:rsidR="008803BE">
        <w:t>:</w:t>
      </w:r>
    </w:p>
    <w:p w14:paraId="1C49B785" w14:textId="18113000" w:rsidR="00151AFD" w:rsidRDefault="00151AFD">
      <w:r w:rsidRPr="00151AFD">
        <w:rPr>
          <w:noProof/>
        </w:rPr>
        <w:drawing>
          <wp:inline distT="0" distB="0" distL="0" distR="0" wp14:anchorId="095F6980" wp14:editId="51A80C7E">
            <wp:extent cx="5940425" cy="34328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1F47" w14:textId="07E537D9" w:rsidR="008803BE" w:rsidRDefault="008803BE">
      <w:r w:rsidRPr="00892E97">
        <w:rPr>
          <w:b/>
        </w:rPr>
        <w:t>Макет</w:t>
      </w:r>
      <w:r>
        <w:t>:</w:t>
      </w:r>
    </w:p>
    <w:p w14:paraId="4D7FB09A" w14:textId="48947B79" w:rsidR="00151AFD" w:rsidRDefault="00151AFD">
      <w:r w:rsidRPr="00151AFD">
        <w:rPr>
          <w:noProof/>
        </w:rPr>
        <w:drawing>
          <wp:inline distT="0" distB="0" distL="0" distR="0" wp14:anchorId="0351B6B7" wp14:editId="3293EF15">
            <wp:extent cx="5940425" cy="376555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191A" w14:textId="77777777" w:rsidR="00151AFD" w:rsidRDefault="00151AFD"/>
    <w:p w14:paraId="1335C493" w14:textId="10C2EB0F" w:rsidR="006C042E" w:rsidRDefault="006C042E"/>
    <w:p w14:paraId="3BDAB3A7" w14:textId="502AF392" w:rsidR="006C042E" w:rsidRDefault="006C042E"/>
    <w:p w14:paraId="79104751" w14:textId="01416F40" w:rsidR="008803BE" w:rsidRDefault="00151AFD" w:rsidP="008803BE">
      <w:pPr>
        <w:pStyle w:val="a3"/>
        <w:numPr>
          <w:ilvl w:val="0"/>
          <w:numId w:val="1"/>
        </w:numPr>
      </w:pPr>
      <w:r w:rsidRPr="008803BE">
        <w:rPr>
          <w:b/>
        </w:rPr>
        <w:lastRenderedPageBreak/>
        <w:t>На странице Наши кейсы 2</w:t>
      </w:r>
      <w:r>
        <w:t xml:space="preserve"> в разделе </w:t>
      </w:r>
      <w:r w:rsidR="00834066">
        <w:t xml:space="preserve">«этапы работы» нет </w:t>
      </w:r>
      <w:r w:rsidR="00965C30">
        <w:t>отступов перед</w:t>
      </w:r>
      <w:r w:rsidR="008803BE">
        <w:t xml:space="preserve"> текстом, так во всех </w:t>
      </w:r>
      <w:r w:rsidR="00965C30">
        <w:t>блоках</w:t>
      </w:r>
      <w:r w:rsidR="00EC454E">
        <w:t xml:space="preserve"> </w:t>
      </w:r>
      <w:r w:rsidR="00EC454E" w:rsidRPr="00EC454E">
        <w:rPr>
          <w:b/>
          <w:color w:val="92D050"/>
        </w:rPr>
        <w:t>СДЕЛАНО</w:t>
      </w:r>
    </w:p>
    <w:p w14:paraId="10370A1F" w14:textId="0245ECDA" w:rsidR="00965C30" w:rsidRDefault="00965C30" w:rsidP="00965C30">
      <w:proofErr w:type="gramStart"/>
      <w:r w:rsidRPr="00892E97">
        <w:rPr>
          <w:b/>
        </w:rPr>
        <w:t>Верстка</w:t>
      </w:r>
      <w:r w:rsidR="00892E97">
        <w:t>:</w:t>
      </w:r>
      <w:r>
        <w:t xml:space="preserve">   </w:t>
      </w:r>
      <w:proofErr w:type="gramEnd"/>
      <w:r>
        <w:t xml:space="preserve">                                                            </w:t>
      </w:r>
      <w:r w:rsidRPr="00892E97">
        <w:rPr>
          <w:b/>
        </w:rPr>
        <w:t>Макет</w:t>
      </w:r>
      <w:r>
        <w:t>:</w:t>
      </w:r>
    </w:p>
    <w:p w14:paraId="352BA9F8" w14:textId="6148E671" w:rsidR="00834066" w:rsidRDefault="00834066" w:rsidP="00834066">
      <w:r w:rsidRPr="006C042E">
        <w:rPr>
          <w:noProof/>
        </w:rPr>
        <w:drawing>
          <wp:inline distT="0" distB="0" distL="0" distR="0" wp14:anchorId="672450F4" wp14:editId="1A34E68F">
            <wp:extent cx="2407221" cy="23336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2302" cy="246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3BE" w:rsidRPr="008803BE">
        <w:rPr>
          <w:noProof/>
        </w:rPr>
        <w:t xml:space="preserve"> </w:t>
      </w:r>
      <w:r w:rsidR="008803BE" w:rsidRPr="008803BE">
        <w:rPr>
          <w:noProof/>
        </w:rPr>
        <w:drawing>
          <wp:inline distT="0" distB="0" distL="0" distR="0" wp14:anchorId="6D1F6C5C" wp14:editId="00145BE6">
            <wp:extent cx="2034693" cy="235267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8971" cy="240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BF75" w14:textId="7DD739FC" w:rsidR="00834066" w:rsidRDefault="00834066" w:rsidP="00834066"/>
    <w:p w14:paraId="44D86E69" w14:textId="668B5D2D" w:rsidR="00834066" w:rsidRDefault="00834066" w:rsidP="00834066"/>
    <w:p w14:paraId="0B826B75" w14:textId="25610E65" w:rsidR="00965C30" w:rsidRDefault="00965C30" w:rsidP="00834066"/>
    <w:p w14:paraId="1771F696" w14:textId="0A0D8D52" w:rsidR="00965C30" w:rsidRDefault="00965C30" w:rsidP="00834066"/>
    <w:p w14:paraId="44F33870" w14:textId="41C8FCA0" w:rsidR="00965C30" w:rsidRDefault="00965C30" w:rsidP="00834066"/>
    <w:p w14:paraId="56905B18" w14:textId="7B0380CE" w:rsidR="00965C30" w:rsidRDefault="00965C30" w:rsidP="00834066"/>
    <w:p w14:paraId="50715DEA" w14:textId="282CB63F" w:rsidR="00965C30" w:rsidRDefault="00965C30" w:rsidP="00834066"/>
    <w:p w14:paraId="5658595D" w14:textId="166933C2" w:rsidR="00965C30" w:rsidRDefault="00965C30" w:rsidP="00834066"/>
    <w:p w14:paraId="5CF34D53" w14:textId="7CEA5DAA" w:rsidR="00965C30" w:rsidRDefault="00965C30" w:rsidP="00834066"/>
    <w:p w14:paraId="46182DE8" w14:textId="28A5ED88" w:rsidR="00965C30" w:rsidRDefault="00965C30" w:rsidP="00834066"/>
    <w:p w14:paraId="0096427E" w14:textId="1F818536" w:rsidR="00965C30" w:rsidRDefault="00965C30" w:rsidP="00834066"/>
    <w:p w14:paraId="46E02D41" w14:textId="2134E447" w:rsidR="00965C30" w:rsidRDefault="00965C30" w:rsidP="00834066"/>
    <w:p w14:paraId="052648DF" w14:textId="28C634A8" w:rsidR="00965C30" w:rsidRDefault="00965C30" w:rsidP="00834066"/>
    <w:p w14:paraId="56DED9DC" w14:textId="3E58BC0A" w:rsidR="00965C30" w:rsidRDefault="00965C30" w:rsidP="00834066"/>
    <w:p w14:paraId="6D32B3C8" w14:textId="4D27EBED" w:rsidR="00965C30" w:rsidRDefault="00965C30" w:rsidP="00834066"/>
    <w:p w14:paraId="0F92CF13" w14:textId="0E1EB591" w:rsidR="00965C30" w:rsidRDefault="00965C30" w:rsidP="00834066"/>
    <w:p w14:paraId="4B282EDA" w14:textId="5F9A3D5B" w:rsidR="00965C30" w:rsidRDefault="00965C30" w:rsidP="00834066"/>
    <w:p w14:paraId="3B30B5EF" w14:textId="56C05E8D" w:rsidR="00965C30" w:rsidRDefault="00965C30" w:rsidP="00834066"/>
    <w:p w14:paraId="2CF82110" w14:textId="4619347C" w:rsidR="00965C30" w:rsidRDefault="00965C30" w:rsidP="00834066"/>
    <w:p w14:paraId="183B42D0" w14:textId="347ED3B8" w:rsidR="00965C30" w:rsidRDefault="00965C30" w:rsidP="00834066"/>
    <w:p w14:paraId="008D0F7E" w14:textId="77777777" w:rsidR="00965C30" w:rsidRDefault="00965C30" w:rsidP="00834066"/>
    <w:p w14:paraId="1A3EE696" w14:textId="53C2D5B3" w:rsidR="00834066" w:rsidRDefault="00834066" w:rsidP="00965C30">
      <w:pPr>
        <w:pStyle w:val="a3"/>
        <w:numPr>
          <w:ilvl w:val="0"/>
          <w:numId w:val="1"/>
        </w:numPr>
      </w:pPr>
      <w:r w:rsidRPr="00965C30">
        <w:rPr>
          <w:b/>
        </w:rPr>
        <w:lastRenderedPageBreak/>
        <w:t>На странице контекстная реклама</w:t>
      </w:r>
      <w:r>
        <w:t xml:space="preserve"> начало страницы отличается</w:t>
      </w:r>
      <w:r w:rsidR="00CF39D0">
        <w:t xml:space="preserve"> от макета расположением элементов.</w:t>
      </w:r>
      <w:r w:rsidR="00EC454E">
        <w:t xml:space="preserve"> </w:t>
      </w:r>
      <w:r w:rsidR="00EC454E" w:rsidRPr="00EC454E">
        <w:rPr>
          <w:b/>
          <w:color w:val="FF0000"/>
        </w:rPr>
        <w:t>НЕ СДЕЛАНО</w:t>
      </w:r>
    </w:p>
    <w:p w14:paraId="32F46772" w14:textId="5BB38FB6" w:rsidR="00892E97" w:rsidRDefault="00CF39D0" w:rsidP="00892E97">
      <w:r>
        <w:t xml:space="preserve"> Также в</w:t>
      </w:r>
      <w:r w:rsidR="00892E97">
        <w:t>ерхний текст должен быть из заглавных букв, нижний по расположению должен быть как на макете</w:t>
      </w:r>
      <w:r w:rsidR="00EC454E" w:rsidRPr="00EC454E">
        <w:rPr>
          <w:b/>
          <w:color w:val="92D050"/>
        </w:rPr>
        <w:t xml:space="preserve"> </w:t>
      </w:r>
      <w:r w:rsidR="00EC454E" w:rsidRPr="00EC454E">
        <w:rPr>
          <w:b/>
          <w:color w:val="92D050"/>
        </w:rPr>
        <w:t>СДЕЛАНО</w:t>
      </w:r>
    </w:p>
    <w:p w14:paraId="31510919" w14:textId="356B3F66" w:rsidR="00834066" w:rsidRDefault="00834066">
      <w:r w:rsidRPr="00892E97">
        <w:rPr>
          <w:b/>
        </w:rPr>
        <w:t>Макет</w:t>
      </w:r>
      <w:r w:rsidR="00965C30">
        <w:t>:</w:t>
      </w:r>
    </w:p>
    <w:p w14:paraId="0120704D" w14:textId="64EB277E" w:rsidR="00834066" w:rsidRDefault="00834066">
      <w:r w:rsidRPr="00834066">
        <w:rPr>
          <w:noProof/>
        </w:rPr>
        <w:drawing>
          <wp:inline distT="0" distB="0" distL="0" distR="0" wp14:anchorId="2C56EE55" wp14:editId="2CB0D7E0">
            <wp:extent cx="3688061" cy="3495675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5957" cy="35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6FFC" w14:textId="6E6BF2C9" w:rsidR="00834066" w:rsidRDefault="00834066">
      <w:r w:rsidRPr="00892E97">
        <w:rPr>
          <w:b/>
        </w:rPr>
        <w:t>Верстка</w:t>
      </w:r>
      <w:r w:rsidR="00965C30">
        <w:t>:</w:t>
      </w:r>
    </w:p>
    <w:p w14:paraId="06BAFA5D" w14:textId="5CAA3444" w:rsidR="00834066" w:rsidRDefault="00834066">
      <w:r w:rsidRPr="00834066">
        <w:rPr>
          <w:noProof/>
        </w:rPr>
        <w:drawing>
          <wp:inline distT="0" distB="0" distL="0" distR="0" wp14:anchorId="08A40480" wp14:editId="2D050A58">
            <wp:extent cx="3667125" cy="3786832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7775" cy="392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9DD0" w14:textId="77777777" w:rsidR="00151AFD" w:rsidRDefault="00151AFD"/>
    <w:p w14:paraId="724F7A05" w14:textId="67599713" w:rsidR="00834066" w:rsidRPr="00A13813" w:rsidRDefault="00834066" w:rsidP="00A13813">
      <w:pPr>
        <w:pStyle w:val="a3"/>
        <w:numPr>
          <w:ilvl w:val="0"/>
          <w:numId w:val="1"/>
        </w:numPr>
        <w:rPr>
          <w:b/>
          <w:noProof/>
        </w:rPr>
      </w:pPr>
      <w:r w:rsidRPr="00A13813">
        <w:rPr>
          <w:b/>
          <w:noProof/>
        </w:rPr>
        <w:lastRenderedPageBreak/>
        <w:t>На странице Контекстная реклама</w:t>
      </w:r>
    </w:p>
    <w:p w14:paraId="6E08F432" w14:textId="1DC0AF46" w:rsidR="00834066" w:rsidRDefault="00834066" w:rsidP="00834066">
      <w:pPr>
        <w:rPr>
          <w:noProof/>
        </w:rPr>
      </w:pPr>
      <w:r>
        <w:rPr>
          <w:noProof/>
        </w:rPr>
        <w:t>Раздел  «чат с клиентами» нет смайликов</w:t>
      </w:r>
      <w:r w:rsidR="00847804" w:rsidRPr="00847804">
        <w:rPr>
          <w:b/>
          <w:color w:val="FF0000"/>
        </w:rPr>
        <w:t xml:space="preserve"> </w:t>
      </w:r>
      <w:r w:rsidR="00847804" w:rsidRPr="00EC454E">
        <w:rPr>
          <w:b/>
          <w:color w:val="FF0000"/>
        </w:rPr>
        <w:t>НЕ СДЕЛАНО</w:t>
      </w:r>
    </w:p>
    <w:p w14:paraId="688D0F08" w14:textId="4957B3FD" w:rsidR="00834066" w:rsidRDefault="00A13813" w:rsidP="00834066">
      <w:pPr>
        <w:rPr>
          <w:noProof/>
        </w:rPr>
      </w:pPr>
      <w:r w:rsidRPr="00892E97">
        <w:rPr>
          <w:b/>
          <w:noProof/>
        </w:rPr>
        <w:t>М</w:t>
      </w:r>
      <w:r w:rsidR="00834066" w:rsidRPr="00892E97">
        <w:rPr>
          <w:b/>
          <w:noProof/>
        </w:rPr>
        <w:t>акет</w:t>
      </w:r>
      <w:r>
        <w:rPr>
          <w:noProof/>
        </w:rPr>
        <w:t>:</w:t>
      </w:r>
    </w:p>
    <w:p w14:paraId="0686A344" w14:textId="77777777" w:rsidR="00834066" w:rsidRDefault="00834066" w:rsidP="00834066">
      <w:pPr>
        <w:rPr>
          <w:noProof/>
        </w:rPr>
      </w:pPr>
      <w:r w:rsidRPr="006251EA">
        <w:rPr>
          <w:noProof/>
        </w:rPr>
        <w:drawing>
          <wp:inline distT="0" distB="0" distL="0" distR="0" wp14:anchorId="64547284" wp14:editId="16BA177C">
            <wp:extent cx="3367396" cy="2256929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0314" cy="229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16C1" w14:textId="44A0D743" w:rsidR="00834066" w:rsidRDefault="00834066" w:rsidP="00834066">
      <w:r w:rsidRPr="00892E97">
        <w:rPr>
          <w:b/>
        </w:rPr>
        <w:t>Верстка</w:t>
      </w:r>
      <w:r w:rsidR="00A13813">
        <w:t>:</w:t>
      </w:r>
    </w:p>
    <w:p w14:paraId="79DCB9EF" w14:textId="696F03D2" w:rsidR="00834066" w:rsidRDefault="00834066">
      <w:r w:rsidRPr="006251EA">
        <w:rPr>
          <w:noProof/>
        </w:rPr>
        <w:drawing>
          <wp:inline distT="0" distB="0" distL="0" distR="0" wp14:anchorId="7C23A83D" wp14:editId="7EFA3533">
            <wp:extent cx="3344143" cy="1390099"/>
            <wp:effectExtent l="0" t="0" r="889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3879" cy="14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915D" w14:textId="77777777" w:rsidR="00A13813" w:rsidRDefault="00A13813"/>
    <w:p w14:paraId="399B551C" w14:textId="1657FEB5" w:rsidR="00A13813" w:rsidRPr="00A13813" w:rsidRDefault="00A13813" w:rsidP="00A13813">
      <w:pPr>
        <w:pStyle w:val="a3"/>
        <w:numPr>
          <w:ilvl w:val="0"/>
          <w:numId w:val="1"/>
        </w:numPr>
        <w:rPr>
          <w:b/>
          <w:noProof/>
        </w:rPr>
      </w:pPr>
      <w:r w:rsidRPr="00A13813">
        <w:rPr>
          <w:b/>
          <w:noProof/>
        </w:rPr>
        <w:t>На странице Контекстная реклама</w:t>
      </w:r>
    </w:p>
    <w:p w14:paraId="6441F142" w14:textId="1606E11D" w:rsidR="00834066" w:rsidRDefault="00834066" w:rsidP="00A13813">
      <w:r>
        <w:t>Тут же ниже в разделе «услуги» нет картинок на</w:t>
      </w:r>
      <w:r w:rsidR="007A2837">
        <w:t xml:space="preserve"> всех</w:t>
      </w:r>
      <w:r>
        <w:t xml:space="preserve"> блоках</w:t>
      </w:r>
      <w:r w:rsidR="00847804">
        <w:t xml:space="preserve"> </w:t>
      </w:r>
      <w:r w:rsidR="00847804" w:rsidRPr="00EC454E">
        <w:rPr>
          <w:b/>
          <w:color w:val="FF0000"/>
        </w:rPr>
        <w:t>НЕ СДЕЛАНО</w:t>
      </w:r>
    </w:p>
    <w:p w14:paraId="2BDF20F9" w14:textId="3B6FD0F9" w:rsidR="00A13813" w:rsidRPr="00A13813" w:rsidRDefault="00A13813" w:rsidP="00A13813">
      <w:pPr>
        <w:rPr>
          <w:noProof/>
        </w:rPr>
      </w:pPr>
      <w:r w:rsidRPr="00892E97">
        <w:rPr>
          <w:b/>
          <w:noProof/>
        </w:rPr>
        <w:t>Верстка</w:t>
      </w:r>
      <w:r>
        <w:rPr>
          <w:noProof/>
        </w:rPr>
        <w:t xml:space="preserve">:                                           </w:t>
      </w:r>
      <w:r w:rsidR="00892E97">
        <w:rPr>
          <w:noProof/>
        </w:rPr>
        <w:t xml:space="preserve">        </w:t>
      </w:r>
      <w:r w:rsidRPr="00892E97">
        <w:rPr>
          <w:b/>
          <w:noProof/>
        </w:rPr>
        <w:t>Макет</w:t>
      </w:r>
      <w:r>
        <w:rPr>
          <w:noProof/>
        </w:rPr>
        <w:t>:</w:t>
      </w:r>
    </w:p>
    <w:p w14:paraId="6244C23E" w14:textId="17567D3A" w:rsidR="00A13813" w:rsidRDefault="007A2837" w:rsidP="007A2837">
      <w:pPr>
        <w:rPr>
          <w:noProof/>
        </w:rPr>
      </w:pPr>
      <w:r w:rsidRPr="007A2837">
        <w:rPr>
          <w:noProof/>
        </w:rPr>
        <w:drawing>
          <wp:inline distT="0" distB="0" distL="0" distR="0" wp14:anchorId="0E9A1053" wp14:editId="6D8CF25C">
            <wp:extent cx="2016855" cy="268605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4125" cy="272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837">
        <w:rPr>
          <w:noProof/>
        </w:rPr>
        <w:t xml:space="preserve"> </w:t>
      </w:r>
      <w:r w:rsidRPr="007A2837">
        <w:rPr>
          <w:noProof/>
        </w:rPr>
        <w:drawing>
          <wp:inline distT="0" distB="0" distL="0" distR="0" wp14:anchorId="5A32CE3A" wp14:editId="04530FB7">
            <wp:extent cx="2431272" cy="2684145"/>
            <wp:effectExtent l="0" t="0" r="762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0866" cy="272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CD2B" w14:textId="77777777" w:rsidR="00CF39D0" w:rsidRDefault="00CF39D0" w:rsidP="007A2837">
      <w:pPr>
        <w:rPr>
          <w:noProof/>
        </w:rPr>
      </w:pPr>
    </w:p>
    <w:p w14:paraId="4B40CC07" w14:textId="20F6DEF8" w:rsidR="007A2837" w:rsidRPr="00A13813" w:rsidRDefault="00A13813" w:rsidP="00A13813">
      <w:pPr>
        <w:pStyle w:val="a3"/>
        <w:numPr>
          <w:ilvl w:val="0"/>
          <w:numId w:val="1"/>
        </w:numPr>
        <w:rPr>
          <w:b/>
          <w:noProof/>
        </w:rPr>
      </w:pPr>
      <w:r w:rsidRPr="00A13813">
        <w:rPr>
          <w:b/>
          <w:noProof/>
        </w:rPr>
        <w:lastRenderedPageBreak/>
        <w:t xml:space="preserve"> На странице Контекстная </w:t>
      </w:r>
      <w:proofErr w:type="gramStart"/>
      <w:r w:rsidRPr="00A13813">
        <w:rPr>
          <w:b/>
          <w:noProof/>
        </w:rPr>
        <w:t xml:space="preserve">реклама </w:t>
      </w:r>
      <w:r w:rsidR="007A2837">
        <w:t>Тут</w:t>
      </w:r>
      <w:proofErr w:type="gramEnd"/>
      <w:r w:rsidR="007A2837">
        <w:t xml:space="preserve"> же ниже отсутствуют галочки </w:t>
      </w:r>
      <w:r w:rsidR="00847804" w:rsidRPr="00EC454E">
        <w:rPr>
          <w:b/>
          <w:color w:val="FF0000"/>
        </w:rPr>
        <w:t>НЕ СДЕЛАНО</w:t>
      </w:r>
    </w:p>
    <w:p w14:paraId="0A20D3AE" w14:textId="24DB680F" w:rsidR="00A13813" w:rsidRPr="00A13813" w:rsidRDefault="00A13813" w:rsidP="00A13813">
      <w:pPr>
        <w:rPr>
          <w:noProof/>
        </w:rPr>
      </w:pPr>
      <w:r w:rsidRPr="00892E97">
        <w:rPr>
          <w:b/>
          <w:noProof/>
        </w:rPr>
        <w:t>Верстка</w:t>
      </w:r>
      <w:r>
        <w:rPr>
          <w:noProof/>
        </w:rPr>
        <w:t xml:space="preserve">:              </w:t>
      </w:r>
      <w:r>
        <w:rPr>
          <w:noProof/>
        </w:rPr>
        <w:tab/>
        <w:t xml:space="preserve"> </w:t>
      </w:r>
      <w:r>
        <w:rPr>
          <w:noProof/>
        </w:rPr>
        <w:tab/>
        <w:t xml:space="preserve">          </w:t>
      </w:r>
      <w:r w:rsidRPr="00892E97">
        <w:rPr>
          <w:b/>
          <w:noProof/>
        </w:rPr>
        <w:t>Макет</w:t>
      </w:r>
      <w:r>
        <w:rPr>
          <w:noProof/>
        </w:rPr>
        <w:t>:</w:t>
      </w:r>
    </w:p>
    <w:p w14:paraId="66B35523" w14:textId="67E997E9" w:rsidR="007A2837" w:rsidRDefault="007A2837">
      <w:r w:rsidRPr="007A2837">
        <w:rPr>
          <w:noProof/>
        </w:rPr>
        <w:drawing>
          <wp:inline distT="0" distB="0" distL="0" distR="0" wp14:anchorId="2D4EF789" wp14:editId="621914FD">
            <wp:extent cx="2048225" cy="238737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7214" cy="24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837">
        <w:rPr>
          <w:noProof/>
        </w:rPr>
        <w:t xml:space="preserve"> </w:t>
      </w:r>
      <w:r w:rsidRPr="007A2837">
        <w:rPr>
          <w:noProof/>
        </w:rPr>
        <w:drawing>
          <wp:inline distT="0" distB="0" distL="0" distR="0" wp14:anchorId="3DCBC53B" wp14:editId="41309C66">
            <wp:extent cx="2101955" cy="238281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5478" cy="240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34CB" w14:textId="22402F5B" w:rsidR="007A2837" w:rsidRDefault="007A2837"/>
    <w:p w14:paraId="13658735" w14:textId="68EA4A6F" w:rsidR="007A2837" w:rsidRDefault="007A2837" w:rsidP="00A13813">
      <w:pPr>
        <w:pStyle w:val="a3"/>
        <w:numPr>
          <w:ilvl w:val="0"/>
          <w:numId w:val="1"/>
        </w:numPr>
      </w:pPr>
      <w:r w:rsidRPr="00A13813">
        <w:rPr>
          <w:b/>
        </w:rPr>
        <w:t xml:space="preserve">На странице </w:t>
      </w:r>
      <w:r w:rsidRPr="00A13813">
        <w:rPr>
          <w:b/>
          <w:lang w:val="en-US"/>
        </w:rPr>
        <w:t>SERM</w:t>
      </w:r>
      <w:r w:rsidRPr="007A2837">
        <w:t xml:space="preserve"> </w:t>
      </w:r>
      <w:r>
        <w:t xml:space="preserve">большие отступы в </w:t>
      </w:r>
      <w:r w:rsidR="00892E97">
        <w:t>тексте в блоках, также текст</w:t>
      </w:r>
      <w:r w:rsidR="00A13813">
        <w:t xml:space="preserve"> «Сделайте репутацию источником продаж» </w:t>
      </w:r>
      <w:r w:rsidR="00892E97">
        <w:t>должен быть из заглавных букв</w:t>
      </w:r>
      <w:r w:rsidR="009248A4">
        <w:t xml:space="preserve"> с</w:t>
      </w:r>
      <w:r w:rsidR="00892E97">
        <w:t xml:space="preserve"> размером</w:t>
      </w:r>
      <w:r w:rsidR="009248A4">
        <w:t xml:space="preserve"> шрифта</w:t>
      </w:r>
      <w:r w:rsidR="00892E97">
        <w:t xml:space="preserve"> 32пикселя, на верстке он 26</w:t>
      </w:r>
      <w:r w:rsidR="00847804">
        <w:t xml:space="preserve"> </w:t>
      </w:r>
      <w:r w:rsidR="00847804" w:rsidRPr="00847804">
        <w:rPr>
          <w:b/>
          <w:color w:val="92D050"/>
        </w:rPr>
        <w:t xml:space="preserve">СДЕЛАНО </w:t>
      </w:r>
    </w:p>
    <w:p w14:paraId="36FA2A76" w14:textId="6F380D42" w:rsidR="007A2837" w:rsidRDefault="007A2837">
      <w:r w:rsidRPr="00892E97">
        <w:rPr>
          <w:b/>
        </w:rPr>
        <w:t>Верстка</w:t>
      </w:r>
      <w:r w:rsidR="00A13813">
        <w:t>:</w:t>
      </w:r>
    </w:p>
    <w:p w14:paraId="31D71A01" w14:textId="11D9C5D9" w:rsidR="007A2837" w:rsidRDefault="007A2837">
      <w:r w:rsidRPr="007A2837">
        <w:rPr>
          <w:noProof/>
        </w:rPr>
        <w:drawing>
          <wp:inline distT="0" distB="0" distL="0" distR="0" wp14:anchorId="6587726D" wp14:editId="37BE1288">
            <wp:extent cx="2683118" cy="165088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4128" cy="166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D286" w14:textId="54619802" w:rsidR="007A2837" w:rsidRDefault="007A2837">
      <w:r w:rsidRPr="00892E97">
        <w:rPr>
          <w:b/>
        </w:rPr>
        <w:t>Макет</w:t>
      </w:r>
      <w:r w:rsidR="00A13813">
        <w:t>:</w:t>
      </w:r>
    </w:p>
    <w:p w14:paraId="4685D572" w14:textId="054E46E8" w:rsidR="007A2837" w:rsidRPr="007A2837" w:rsidRDefault="00A13813">
      <w:r w:rsidRPr="00A13813">
        <w:rPr>
          <w:noProof/>
        </w:rPr>
        <w:drawing>
          <wp:inline distT="0" distB="0" distL="0" distR="0" wp14:anchorId="2702EF0D" wp14:editId="0D3617B4">
            <wp:extent cx="5047530" cy="192405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1665" cy="196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2147" w14:textId="77777777" w:rsidR="00A13813" w:rsidRDefault="00A13813"/>
    <w:p w14:paraId="1441B733" w14:textId="77777777" w:rsidR="00A13813" w:rsidRDefault="00A13813"/>
    <w:p w14:paraId="6E2B7CE4" w14:textId="77777777" w:rsidR="00A13813" w:rsidRDefault="00A13813"/>
    <w:p w14:paraId="1820D83A" w14:textId="77777777" w:rsidR="00A13813" w:rsidRDefault="00A13813"/>
    <w:p w14:paraId="146D1CE1" w14:textId="639C55D6" w:rsidR="007A2837" w:rsidRDefault="00A13813" w:rsidP="00A13813">
      <w:pPr>
        <w:pStyle w:val="a3"/>
        <w:numPr>
          <w:ilvl w:val="0"/>
          <w:numId w:val="1"/>
        </w:numPr>
      </w:pPr>
      <w:r w:rsidRPr="00A13813">
        <w:rPr>
          <w:b/>
        </w:rPr>
        <w:t xml:space="preserve">На странице </w:t>
      </w:r>
      <w:r w:rsidRPr="00A13813">
        <w:rPr>
          <w:b/>
          <w:lang w:val="en-US"/>
        </w:rPr>
        <w:t>SERM</w:t>
      </w:r>
      <w:r w:rsidRPr="00A13813">
        <w:t xml:space="preserve"> </w:t>
      </w:r>
      <w:r>
        <w:t>тут</w:t>
      </w:r>
      <w:r w:rsidR="004F4B81">
        <w:t xml:space="preserve"> же ниже в разделе «услуги» текст вылезает за блоки</w:t>
      </w:r>
    </w:p>
    <w:p w14:paraId="6F728E47" w14:textId="5CA6A0AA" w:rsidR="004F4B81" w:rsidRDefault="004F4B81">
      <w:r w:rsidRPr="004F4B81">
        <w:rPr>
          <w:noProof/>
        </w:rPr>
        <w:drawing>
          <wp:inline distT="0" distB="0" distL="0" distR="0" wp14:anchorId="619E5097" wp14:editId="4F3F9618">
            <wp:extent cx="4367524" cy="4029980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8364" cy="403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8B45" w14:textId="56BB1A89" w:rsidR="00847804" w:rsidRPr="00847804" w:rsidRDefault="00847804">
      <w:pPr>
        <w:rPr>
          <w:b/>
          <w:color w:val="FF0000"/>
        </w:rPr>
      </w:pPr>
      <w:r w:rsidRPr="00847804">
        <w:rPr>
          <w:b/>
          <w:color w:val="FF0000"/>
        </w:rPr>
        <w:t>ТЕКСТ НЕ ВЫЛЕЗАЕТ, НО БЛОКИ РАЗНЫХ РАЗМЕРОВ</w:t>
      </w:r>
    </w:p>
    <w:p w14:paraId="7636A9AB" w14:textId="71A51D20" w:rsidR="004F4B81" w:rsidRDefault="004F4B81"/>
    <w:p w14:paraId="665B4D42" w14:textId="04C30E7C" w:rsidR="004F4B81" w:rsidRDefault="00A13813" w:rsidP="00A13813">
      <w:pPr>
        <w:pStyle w:val="a3"/>
        <w:numPr>
          <w:ilvl w:val="0"/>
          <w:numId w:val="1"/>
        </w:numPr>
      </w:pPr>
      <w:r>
        <w:t xml:space="preserve"> </w:t>
      </w:r>
      <w:r w:rsidRPr="00A13813">
        <w:rPr>
          <w:b/>
        </w:rPr>
        <w:t xml:space="preserve">На странице </w:t>
      </w:r>
      <w:r w:rsidRPr="00A13813">
        <w:rPr>
          <w:b/>
          <w:lang w:val="en-US"/>
        </w:rPr>
        <w:t>SERM</w:t>
      </w:r>
      <w:r w:rsidRPr="00A13813">
        <w:t xml:space="preserve"> </w:t>
      </w:r>
      <w:r>
        <w:t>тут</w:t>
      </w:r>
      <w:r w:rsidR="004F4B81">
        <w:t xml:space="preserve"> же ниже в разделе тарифы </w:t>
      </w:r>
      <w:r w:rsidR="00D72B5A">
        <w:t xml:space="preserve">при выборе тарифа буква обозначения становится </w:t>
      </w:r>
      <w:r>
        <w:t>белая,</w:t>
      </w:r>
      <w:r w:rsidR="00D72B5A">
        <w:t xml:space="preserve"> но без красного заполнения круга</w:t>
      </w:r>
      <w:r w:rsidR="00847804">
        <w:t xml:space="preserve"> </w:t>
      </w:r>
      <w:r w:rsidR="00847804" w:rsidRPr="00847804">
        <w:rPr>
          <w:b/>
          <w:color w:val="92D050"/>
        </w:rPr>
        <w:t>СДЕЛАНО</w:t>
      </w:r>
    </w:p>
    <w:p w14:paraId="59D73CF3" w14:textId="76AC575B" w:rsidR="00D72B5A" w:rsidRDefault="00D72B5A">
      <w:proofErr w:type="gramStart"/>
      <w:r w:rsidRPr="00892E97">
        <w:rPr>
          <w:b/>
        </w:rPr>
        <w:t>Верстка</w:t>
      </w:r>
      <w:r w:rsidR="00A13813">
        <w:t>:</w:t>
      </w:r>
      <w:r>
        <w:t xml:space="preserve">   </w:t>
      </w:r>
      <w:proofErr w:type="gramEnd"/>
      <w:r>
        <w:t xml:space="preserve">                                                   </w:t>
      </w:r>
      <w:r w:rsidR="00A13813" w:rsidRPr="00892E97">
        <w:rPr>
          <w:b/>
        </w:rPr>
        <w:t>М</w:t>
      </w:r>
      <w:r w:rsidRPr="00892E97">
        <w:rPr>
          <w:b/>
        </w:rPr>
        <w:t>акет</w:t>
      </w:r>
      <w:r w:rsidR="00A13813">
        <w:t>:</w:t>
      </w:r>
    </w:p>
    <w:p w14:paraId="018CB0AF" w14:textId="0886CDAE" w:rsidR="009C0AEE" w:rsidRDefault="00D72B5A">
      <w:r w:rsidRPr="00D72B5A">
        <w:rPr>
          <w:noProof/>
        </w:rPr>
        <w:drawing>
          <wp:inline distT="0" distB="0" distL="0" distR="0" wp14:anchorId="3344ABCA" wp14:editId="7E525024">
            <wp:extent cx="2115481" cy="189500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4246" cy="19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72B5A">
        <w:rPr>
          <w:noProof/>
        </w:rPr>
        <w:drawing>
          <wp:inline distT="0" distB="0" distL="0" distR="0" wp14:anchorId="7BE80D06" wp14:editId="717685D0">
            <wp:extent cx="2042383" cy="18906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8418" cy="191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051F" w14:textId="14F43996" w:rsidR="009C0AEE" w:rsidRDefault="009C0AEE"/>
    <w:p w14:paraId="7851FDFA" w14:textId="7C895724" w:rsidR="009C0AEE" w:rsidRDefault="009C0AEE"/>
    <w:p w14:paraId="3BE0F74A" w14:textId="368D42AF" w:rsidR="009C0AEE" w:rsidRDefault="009C0AEE"/>
    <w:p w14:paraId="64440F6F" w14:textId="221109B1" w:rsidR="00657A66" w:rsidRDefault="00657A66"/>
    <w:p w14:paraId="02AD8227" w14:textId="5566C425" w:rsidR="00657A66" w:rsidRDefault="00657A66"/>
    <w:p w14:paraId="1F54A6F7" w14:textId="0D962474" w:rsidR="009C0AEE" w:rsidRDefault="009C0AEE"/>
    <w:p w14:paraId="54013DFF" w14:textId="34FD697E" w:rsidR="009C0AEE" w:rsidRDefault="009C0AEE" w:rsidP="00A13813">
      <w:pPr>
        <w:pStyle w:val="a3"/>
        <w:numPr>
          <w:ilvl w:val="0"/>
          <w:numId w:val="1"/>
        </w:numPr>
      </w:pPr>
      <w:r w:rsidRPr="00A13813">
        <w:rPr>
          <w:b/>
        </w:rPr>
        <w:t xml:space="preserve">На странице </w:t>
      </w:r>
      <w:r w:rsidRPr="00A13813">
        <w:rPr>
          <w:b/>
          <w:lang w:val="en-US"/>
        </w:rPr>
        <w:t>SMM</w:t>
      </w:r>
      <w:r w:rsidRPr="009C0AEE">
        <w:t xml:space="preserve"> </w:t>
      </w:r>
      <w:r>
        <w:t xml:space="preserve">отступы текста в блоках </w:t>
      </w:r>
      <w:r w:rsidR="009248A4">
        <w:t>большие, текст «Продавайте лояльным клиентам» должен быть из заглавных букв с размером шрифта 32пикселя, на верстке он 26</w:t>
      </w:r>
      <w:r w:rsidR="00847804">
        <w:t xml:space="preserve"> </w:t>
      </w:r>
      <w:r w:rsidR="00847804" w:rsidRPr="00847804">
        <w:rPr>
          <w:b/>
          <w:color w:val="92D050"/>
        </w:rPr>
        <w:t>СДЕЛАНО</w:t>
      </w:r>
    </w:p>
    <w:p w14:paraId="2B52CD19" w14:textId="0ABEF12C" w:rsidR="00A13813" w:rsidRDefault="00A13813" w:rsidP="00A13813">
      <w:r w:rsidRPr="00892E97">
        <w:rPr>
          <w:b/>
        </w:rPr>
        <w:t>Верстка</w:t>
      </w:r>
      <w:r>
        <w:t>:</w:t>
      </w:r>
    </w:p>
    <w:p w14:paraId="17DDDE82" w14:textId="5A36EC51" w:rsidR="009C0AEE" w:rsidRDefault="009C0AEE">
      <w:r w:rsidRPr="009C0AEE">
        <w:rPr>
          <w:noProof/>
        </w:rPr>
        <w:drawing>
          <wp:inline distT="0" distB="0" distL="0" distR="0" wp14:anchorId="10F6BDCD" wp14:editId="670F5A0F">
            <wp:extent cx="2643899" cy="1219218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1325" cy="123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B645" w14:textId="017659B6" w:rsidR="00A13813" w:rsidRDefault="00A13813">
      <w:r w:rsidRPr="00892E97">
        <w:rPr>
          <w:b/>
        </w:rPr>
        <w:t>Макет</w:t>
      </w:r>
      <w:r>
        <w:t>:</w:t>
      </w:r>
    </w:p>
    <w:p w14:paraId="18B1CF0B" w14:textId="2FB492DE" w:rsidR="009C0AEE" w:rsidRDefault="00A13813">
      <w:r w:rsidRPr="00A13813">
        <w:rPr>
          <w:noProof/>
        </w:rPr>
        <w:drawing>
          <wp:inline distT="0" distB="0" distL="0" distR="0" wp14:anchorId="3D73124F" wp14:editId="7CC9B987">
            <wp:extent cx="5940425" cy="2049780"/>
            <wp:effectExtent l="0" t="0" r="317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2E28" w14:textId="33EB466C" w:rsidR="00657A66" w:rsidRDefault="0054306C" w:rsidP="0054306C">
      <w:pPr>
        <w:pStyle w:val="a3"/>
        <w:numPr>
          <w:ilvl w:val="0"/>
          <w:numId w:val="1"/>
        </w:numPr>
      </w:pPr>
      <w:bookmarkStart w:id="0" w:name="_Hlk148872960"/>
      <w:r w:rsidRPr="00A13813">
        <w:rPr>
          <w:b/>
        </w:rPr>
        <w:t xml:space="preserve">На странице </w:t>
      </w:r>
      <w:r w:rsidRPr="00A13813">
        <w:rPr>
          <w:b/>
          <w:lang w:val="en-US"/>
        </w:rPr>
        <w:t>SMM</w:t>
      </w:r>
      <w:r w:rsidRPr="009C0AEE">
        <w:t xml:space="preserve"> </w:t>
      </w:r>
      <w:bookmarkEnd w:id="0"/>
      <w:r w:rsidR="00657A66">
        <w:t>Т</w:t>
      </w:r>
      <w:r>
        <w:t>екст отличается от макета и вылезает за пределы блоков</w:t>
      </w:r>
    </w:p>
    <w:p w14:paraId="63F95EA5" w14:textId="4F5FB5E1" w:rsidR="0054306C" w:rsidRDefault="0054306C" w:rsidP="0054306C">
      <w:proofErr w:type="gramStart"/>
      <w:r w:rsidRPr="009248A4">
        <w:rPr>
          <w:b/>
        </w:rPr>
        <w:t>Верстка</w:t>
      </w:r>
      <w:r>
        <w:t xml:space="preserve">:   </w:t>
      </w:r>
      <w:proofErr w:type="gramEnd"/>
      <w:r>
        <w:t xml:space="preserve">                                                          </w:t>
      </w:r>
      <w:r w:rsidRPr="009248A4">
        <w:rPr>
          <w:b/>
        </w:rPr>
        <w:t>Макет</w:t>
      </w:r>
      <w:r>
        <w:t>:</w:t>
      </w:r>
    </w:p>
    <w:p w14:paraId="78382D22" w14:textId="61BEC4A6" w:rsidR="00657A66" w:rsidRDefault="00657A66">
      <w:r w:rsidRPr="00657A66">
        <w:rPr>
          <w:noProof/>
        </w:rPr>
        <w:drawing>
          <wp:inline distT="0" distB="0" distL="0" distR="0" wp14:anchorId="3582C6B2" wp14:editId="7B3C6D44">
            <wp:extent cx="2381250" cy="294175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3513" cy="296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06C">
        <w:t xml:space="preserve"> </w:t>
      </w:r>
      <w:r w:rsidR="0054306C" w:rsidRPr="0054306C">
        <w:rPr>
          <w:noProof/>
        </w:rPr>
        <w:drawing>
          <wp:inline distT="0" distB="0" distL="0" distR="0" wp14:anchorId="0419B15C" wp14:editId="43AFED3A">
            <wp:extent cx="2162175" cy="296163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0254" cy="300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A4E2" w14:textId="07B3DF39" w:rsidR="005E0160" w:rsidRPr="00C73891" w:rsidRDefault="00C73891">
      <w:pPr>
        <w:rPr>
          <w:b/>
          <w:color w:val="FF0000"/>
        </w:rPr>
      </w:pPr>
      <w:r w:rsidRPr="00C73891">
        <w:rPr>
          <w:b/>
          <w:color w:val="FF0000"/>
        </w:rPr>
        <w:t>БЛОКИ СТАЛИ РАЗНЫХ РАЗМЕРОВ</w:t>
      </w:r>
    </w:p>
    <w:p w14:paraId="6204BE44" w14:textId="35C5DE2E" w:rsidR="00657A66" w:rsidRDefault="005E0160" w:rsidP="005E0160">
      <w:pPr>
        <w:pStyle w:val="a3"/>
        <w:numPr>
          <w:ilvl w:val="0"/>
          <w:numId w:val="1"/>
        </w:numPr>
      </w:pPr>
      <w:r w:rsidRPr="005E0160">
        <w:rPr>
          <w:b/>
        </w:rPr>
        <w:lastRenderedPageBreak/>
        <w:t xml:space="preserve">На странице </w:t>
      </w:r>
      <w:proofErr w:type="gramStart"/>
      <w:r w:rsidRPr="005E0160">
        <w:rPr>
          <w:b/>
          <w:lang w:val="en-US"/>
        </w:rPr>
        <w:t>SMM</w:t>
      </w:r>
      <w:r w:rsidRPr="005E0160">
        <w:t xml:space="preserve"> </w:t>
      </w:r>
      <w:r w:rsidR="00657A66">
        <w:t>Тут</w:t>
      </w:r>
      <w:proofErr w:type="gramEnd"/>
      <w:r w:rsidR="00657A66">
        <w:t xml:space="preserve"> же ниже в разделе тарифы при выборе тарифа буква обозначения становится белая но без красного заполнения круга</w:t>
      </w:r>
      <w:r w:rsidR="00C73891">
        <w:t xml:space="preserve"> </w:t>
      </w:r>
      <w:r w:rsidR="00C73891" w:rsidRPr="00C73891">
        <w:rPr>
          <w:b/>
          <w:color w:val="92D050"/>
        </w:rPr>
        <w:t>СДЕЛАНО</w:t>
      </w:r>
    </w:p>
    <w:p w14:paraId="1BAC2433" w14:textId="4D31249B" w:rsidR="00657A66" w:rsidRDefault="00657A66" w:rsidP="00657A66">
      <w:proofErr w:type="gramStart"/>
      <w:r w:rsidRPr="009248A4">
        <w:rPr>
          <w:b/>
        </w:rPr>
        <w:t>Верстка</w:t>
      </w:r>
      <w:r w:rsidR="005E0160">
        <w:t>:</w:t>
      </w:r>
      <w:r>
        <w:t xml:space="preserve">   </w:t>
      </w:r>
      <w:proofErr w:type="gramEnd"/>
      <w:r>
        <w:t xml:space="preserve">                                                   </w:t>
      </w:r>
      <w:r w:rsidR="005E0160" w:rsidRPr="009248A4">
        <w:rPr>
          <w:b/>
        </w:rPr>
        <w:t>М</w:t>
      </w:r>
      <w:r w:rsidRPr="009248A4">
        <w:rPr>
          <w:b/>
        </w:rPr>
        <w:t>акет</w:t>
      </w:r>
      <w:r w:rsidR="005E0160">
        <w:t>:</w:t>
      </w:r>
    </w:p>
    <w:p w14:paraId="35F58987" w14:textId="3D842ACE" w:rsidR="00657A66" w:rsidRDefault="00657A66" w:rsidP="00657A66">
      <w:r w:rsidRPr="00D72B5A">
        <w:rPr>
          <w:noProof/>
        </w:rPr>
        <w:drawing>
          <wp:inline distT="0" distB="0" distL="0" distR="0" wp14:anchorId="27A9C115" wp14:editId="36610F95">
            <wp:extent cx="2115481" cy="189500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4246" cy="19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72B5A">
        <w:rPr>
          <w:noProof/>
        </w:rPr>
        <w:drawing>
          <wp:inline distT="0" distB="0" distL="0" distR="0" wp14:anchorId="449F8F82" wp14:editId="385159E6">
            <wp:extent cx="2042383" cy="18906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8418" cy="191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7307" w14:textId="259EBD6C" w:rsidR="00657A66" w:rsidRDefault="00657A66" w:rsidP="00657A66"/>
    <w:p w14:paraId="55D5B166" w14:textId="020375BE" w:rsidR="00657A66" w:rsidRDefault="00657A66" w:rsidP="00657A66"/>
    <w:p w14:paraId="48597917" w14:textId="0C70A8B3" w:rsidR="005E0160" w:rsidRDefault="00657A66" w:rsidP="005E0160">
      <w:pPr>
        <w:pStyle w:val="a3"/>
        <w:numPr>
          <w:ilvl w:val="0"/>
          <w:numId w:val="1"/>
        </w:numPr>
      </w:pPr>
      <w:r>
        <w:t xml:space="preserve">На </w:t>
      </w:r>
      <w:r w:rsidRPr="005E0160">
        <w:rPr>
          <w:b/>
        </w:rPr>
        <w:t xml:space="preserve">странице </w:t>
      </w:r>
      <w:r w:rsidR="005E0160">
        <w:rPr>
          <w:b/>
        </w:rPr>
        <w:t>О</w:t>
      </w:r>
      <w:r w:rsidRPr="005E0160">
        <w:rPr>
          <w:b/>
        </w:rPr>
        <w:t xml:space="preserve"> нас</w:t>
      </w:r>
      <w:r>
        <w:t xml:space="preserve"> в самом начале присутствуют лишние стрел</w:t>
      </w:r>
      <w:r w:rsidR="005E0160">
        <w:t>ки</w:t>
      </w:r>
      <w:r w:rsidR="00C73891">
        <w:t xml:space="preserve"> </w:t>
      </w:r>
      <w:r w:rsidR="00C73891" w:rsidRPr="00C73891">
        <w:rPr>
          <w:b/>
          <w:color w:val="92D050"/>
        </w:rPr>
        <w:t>СДЕЛАНО</w:t>
      </w:r>
    </w:p>
    <w:p w14:paraId="6AC8360F" w14:textId="4B0C9D9F" w:rsidR="00657A66" w:rsidRDefault="00657A66" w:rsidP="005E0160">
      <w:pPr>
        <w:ind w:left="360"/>
      </w:pPr>
      <w:r w:rsidRPr="00657A66">
        <w:rPr>
          <w:noProof/>
        </w:rPr>
        <w:drawing>
          <wp:inline distT="0" distB="0" distL="0" distR="0" wp14:anchorId="2EB3BC3A" wp14:editId="50272781">
            <wp:extent cx="2220924" cy="1903276"/>
            <wp:effectExtent l="0" t="0" r="825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8284" cy="191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160" w:rsidRPr="009248A4">
        <w:rPr>
          <w:b/>
        </w:rPr>
        <w:t>В</w:t>
      </w:r>
      <w:r w:rsidRPr="009248A4">
        <w:rPr>
          <w:b/>
        </w:rPr>
        <w:t>ерстка</w:t>
      </w:r>
      <w:r w:rsidR="009248A4">
        <w:rPr>
          <w:b/>
        </w:rPr>
        <w:t>:</w:t>
      </w:r>
    </w:p>
    <w:p w14:paraId="0134F8A9" w14:textId="3E07A871" w:rsidR="00657A66" w:rsidRDefault="005E0160" w:rsidP="005E0160">
      <w:pPr>
        <w:ind w:firstLine="360"/>
      </w:pPr>
      <w:r>
        <w:t xml:space="preserve">   </w:t>
      </w:r>
      <w:r w:rsidR="00657A66" w:rsidRPr="00657A66">
        <w:rPr>
          <w:noProof/>
        </w:rPr>
        <w:drawing>
          <wp:inline distT="0" distB="0" distL="0" distR="0" wp14:anchorId="4E2A1C57" wp14:editId="76C18EBE">
            <wp:extent cx="2097741" cy="190915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31479" cy="193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A66">
        <w:t xml:space="preserve"> </w:t>
      </w:r>
      <w:r w:rsidRPr="009248A4">
        <w:rPr>
          <w:b/>
        </w:rPr>
        <w:t>М</w:t>
      </w:r>
      <w:r w:rsidR="00657A66" w:rsidRPr="009248A4">
        <w:rPr>
          <w:b/>
        </w:rPr>
        <w:t>акет</w:t>
      </w:r>
      <w:r w:rsidR="009248A4">
        <w:rPr>
          <w:b/>
        </w:rPr>
        <w:t>:</w:t>
      </w:r>
    </w:p>
    <w:p w14:paraId="61882B4E" w14:textId="77777777" w:rsidR="005E0160" w:rsidRDefault="005E0160" w:rsidP="00657A66"/>
    <w:p w14:paraId="496186AA" w14:textId="77777777" w:rsidR="005E0160" w:rsidRDefault="005E0160" w:rsidP="00657A66"/>
    <w:p w14:paraId="4040F7FD" w14:textId="77777777" w:rsidR="005E0160" w:rsidRDefault="005E0160" w:rsidP="00657A66"/>
    <w:p w14:paraId="34B62248" w14:textId="77777777" w:rsidR="005E0160" w:rsidRDefault="005E0160" w:rsidP="00657A66"/>
    <w:p w14:paraId="2ACE6B90" w14:textId="77777777" w:rsidR="005E0160" w:rsidRDefault="005E0160" w:rsidP="00657A66"/>
    <w:p w14:paraId="45ABD93A" w14:textId="1685FBE2" w:rsidR="00657A66" w:rsidRDefault="005E0160" w:rsidP="005E0160">
      <w:pPr>
        <w:pStyle w:val="a3"/>
        <w:numPr>
          <w:ilvl w:val="0"/>
          <w:numId w:val="1"/>
        </w:numPr>
      </w:pPr>
      <w:r>
        <w:lastRenderedPageBreak/>
        <w:t xml:space="preserve">На </w:t>
      </w:r>
      <w:r w:rsidRPr="005E0160">
        <w:rPr>
          <w:b/>
        </w:rPr>
        <w:t xml:space="preserve">странице </w:t>
      </w:r>
      <w:r>
        <w:rPr>
          <w:b/>
        </w:rPr>
        <w:t>О</w:t>
      </w:r>
      <w:r w:rsidRPr="005E0160">
        <w:rPr>
          <w:b/>
        </w:rPr>
        <w:t xml:space="preserve"> нас</w:t>
      </w:r>
      <w:r>
        <w:t xml:space="preserve"> </w:t>
      </w:r>
      <w:r w:rsidR="00657A66">
        <w:t xml:space="preserve">ошибка в тексте кнопки должно </w:t>
      </w:r>
      <w:proofErr w:type="gramStart"/>
      <w:r w:rsidR="00657A66">
        <w:t>быть Показать</w:t>
      </w:r>
      <w:proofErr w:type="gramEnd"/>
      <w:r w:rsidR="00657A66">
        <w:t xml:space="preserve"> все кейсы</w:t>
      </w:r>
      <w:r>
        <w:t xml:space="preserve">, а не </w:t>
      </w:r>
      <w:r w:rsidR="009248A4">
        <w:t>«</w:t>
      </w:r>
      <w:r>
        <w:t>пока</w:t>
      </w:r>
      <w:r w:rsidR="009248A4">
        <w:t>»</w:t>
      </w:r>
      <w:r w:rsidR="00C73891" w:rsidRPr="00C73891">
        <w:rPr>
          <w:b/>
          <w:color w:val="92D050"/>
        </w:rPr>
        <w:t xml:space="preserve"> </w:t>
      </w:r>
      <w:r w:rsidR="00C73891" w:rsidRPr="00C73891">
        <w:rPr>
          <w:b/>
          <w:color w:val="92D050"/>
        </w:rPr>
        <w:t>СДЕЛАНО</w:t>
      </w:r>
    </w:p>
    <w:p w14:paraId="59F4CAA4" w14:textId="5AE5A344" w:rsidR="00657A66" w:rsidRDefault="00657A66" w:rsidP="00657A66">
      <w:r w:rsidRPr="00657A66">
        <w:rPr>
          <w:noProof/>
        </w:rPr>
        <w:drawing>
          <wp:inline distT="0" distB="0" distL="0" distR="0" wp14:anchorId="36B54870" wp14:editId="69315F8A">
            <wp:extent cx="2776301" cy="3594798"/>
            <wp:effectExtent l="0" t="0" r="508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2148" cy="36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23AE" w14:textId="4C283262" w:rsidR="00657A66" w:rsidRDefault="00657A66"/>
    <w:p w14:paraId="3D21B204" w14:textId="50B72A2E" w:rsidR="00335A84" w:rsidRDefault="00335A84"/>
    <w:p w14:paraId="1DDA01AD" w14:textId="2FD23AE7" w:rsidR="00335A84" w:rsidRDefault="00335A84" w:rsidP="005E0160">
      <w:pPr>
        <w:pStyle w:val="a3"/>
        <w:numPr>
          <w:ilvl w:val="0"/>
          <w:numId w:val="1"/>
        </w:numPr>
      </w:pPr>
      <w:r>
        <w:t xml:space="preserve">На </w:t>
      </w:r>
      <w:r w:rsidRPr="005E0160">
        <w:rPr>
          <w:b/>
        </w:rPr>
        <w:t xml:space="preserve">странице </w:t>
      </w:r>
      <w:proofErr w:type="spellStart"/>
      <w:r w:rsidRPr="005E0160">
        <w:rPr>
          <w:b/>
        </w:rPr>
        <w:t>диджитал</w:t>
      </w:r>
      <w:proofErr w:type="spellEnd"/>
      <w:r>
        <w:t xml:space="preserve"> заглавный текст </w:t>
      </w:r>
      <w:r w:rsidR="009248A4">
        <w:t>должен быть из заглавных букв и располагаться как на макете</w:t>
      </w:r>
      <w:r w:rsidR="00C73891">
        <w:t xml:space="preserve"> </w:t>
      </w:r>
      <w:r w:rsidR="00C73891" w:rsidRPr="00C73891">
        <w:rPr>
          <w:b/>
          <w:color w:val="FF0000"/>
        </w:rPr>
        <w:t>СДЕЛАЛИ, НО ТЕКСТ ТЕПЕРЬ ПО ДРУГОМУ РАСПОЛОЖЕН</w:t>
      </w:r>
    </w:p>
    <w:p w14:paraId="4C73D17E" w14:textId="4CDB4F17" w:rsidR="00335A84" w:rsidRDefault="00335A84">
      <w:r w:rsidRPr="00335A84">
        <w:rPr>
          <w:noProof/>
        </w:rPr>
        <w:drawing>
          <wp:inline distT="0" distB="0" distL="0" distR="0" wp14:anchorId="1CDFB81B" wp14:editId="492DDE3F">
            <wp:extent cx="3346005" cy="1762599"/>
            <wp:effectExtent l="0" t="0" r="698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8442" cy="17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160" w:rsidRPr="009248A4">
        <w:rPr>
          <w:b/>
        </w:rPr>
        <w:t>В</w:t>
      </w:r>
      <w:r w:rsidRPr="009248A4">
        <w:rPr>
          <w:b/>
        </w:rPr>
        <w:t>ерстка</w:t>
      </w:r>
      <w:r w:rsidR="00C31863">
        <w:rPr>
          <w:b/>
        </w:rPr>
        <w:t>:</w:t>
      </w:r>
    </w:p>
    <w:p w14:paraId="256CBC65" w14:textId="1475F29C" w:rsidR="00335A84" w:rsidRDefault="005E0160">
      <w:r w:rsidRPr="005E0160">
        <w:rPr>
          <w:noProof/>
        </w:rPr>
        <w:drawing>
          <wp:inline distT="0" distB="0" distL="0" distR="0" wp14:anchorId="0D5E3A11" wp14:editId="72E646C9">
            <wp:extent cx="5940425" cy="17526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160">
        <w:t xml:space="preserve"> </w:t>
      </w:r>
      <w:r w:rsidRPr="009248A4">
        <w:rPr>
          <w:b/>
        </w:rPr>
        <w:t>М</w:t>
      </w:r>
      <w:r w:rsidR="00335A84" w:rsidRPr="009248A4">
        <w:rPr>
          <w:b/>
        </w:rPr>
        <w:t>акет</w:t>
      </w:r>
      <w:r w:rsidR="00C31863">
        <w:rPr>
          <w:b/>
        </w:rPr>
        <w:t>:</w:t>
      </w:r>
    </w:p>
    <w:p w14:paraId="3AC8A6FE" w14:textId="3EBB4201" w:rsidR="00335A84" w:rsidRDefault="00335A84"/>
    <w:p w14:paraId="30DFF123" w14:textId="6BEC461D" w:rsidR="00335A84" w:rsidRDefault="005E0160" w:rsidP="005E0160">
      <w:pPr>
        <w:pStyle w:val="a3"/>
        <w:numPr>
          <w:ilvl w:val="0"/>
          <w:numId w:val="1"/>
        </w:numPr>
      </w:pPr>
      <w:r>
        <w:t xml:space="preserve">На </w:t>
      </w:r>
      <w:r w:rsidRPr="005E0160">
        <w:rPr>
          <w:b/>
        </w:rPr>
        <w:t xml:space="preserve">странице </w:t>
      </w:r>
      <w:proofErr w:type="spellStart"/>
      <w:r w:rsidRPr="005E0160">
        <w:rPr>
          <w:b/>
        </w:rPr>
        <w:t>диджитал</w:t>
      </w:r>
      <w:proofErr w:type="spellEnd"/>
      <w:r>
        <w:t xml:space="preserve"> </w:t>
      </w:r>
      <w:r w:rsidR="00335A84">
        <w:t>в разделе тарифы при выборе тарифа</w:t>
      </w:r>
      <w:r w:rsidR="006D220D">
        <w:t xml:space="preserve"> не</w:t>
      </w:r>
      <w:r w:rsidR="00F531BF">
        <w:t>т красного заполнения</w:t>
      </w:r>
      <w:r w:rsidR="005301D8">
        <w:t xml:space="preserve"> </w:t>
      </w:r>
      <w:r w:rsidR="00C73891" w:rsidRPr="00C73891">
        <w:rPr>
          <w:b/>
          <w:color w:val="92D050"/>
        </w:rPr>
        <w:t>СДЕЛАНО</w:t>
      </w:r>
      <w:bookmarkStart w:id="1" w:name="_GoBack"/>
      <w:bookmarkEnd w:id="1"/>
    </w:p>
    <w:p w14:paraId="59D72FE0" w14:textId="3BCEC357" w:rsidR="006D220D" w:rsidRDefault="006D220D">
      <w:proofErr w:type="gramStart"/>
      <w:r w:rsidRPr="009248A4">
        <w:rPr>
          <w:b/>
        </w:rPr>
        <w:t>Верстка</w:t>
      </w:r>
      <w:r w:rsidR="005E0160">
        <w:t>:</w:t>
      </w:r>
      <w:r>
        <w:t xml:space="preserve">   </w:t>
      </w:r>
      <w:proofErr w:type="gramEnd"/>
      <w:r>
        <w:t xml:space="preserve">                                                  </w:t>
      </w:r>
      <w:r w:rsidR="005E0160" w:rsidRPr="009248A4">
        <w:rPr>
          <w:b/>
        </w:rPr>
        <w:t>М</w:t>
      </w:r>
      <w:r w:rsidRPr="009248A4">
        <w:rPr>
          <w:b/>
        </w:rPr>
        <w:t>акет</w:t>
      </w:r>
      <w:r w:rsidR="005E0160">
        <w:t>:</w:t>
      </w:r>
    </w:p>
    <w:p w14:paraId="47C9884A" w14:textId="707BBDE6" w:rsidR="006D220D" w:rsidRDefault="006D220D">
      <w:r w:rsidRPr="006D220D">
        <w:rPr>
          <w:noProof/>
        </w:rPr>
        <w:drawing>
          <wp:inline distT="0" distB="0" distL="0" distR="0" wp14:anchorId="0A4B9D69" wp14:editId="6DA08F10">
            <wp:extent cx="2096120" cy="267286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19382" cy="270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20D">
        <w:rPr>
          <w:noProof/>
        </w:rPr>
        <w:t xml:space="preserve"> </w:t>
      </w:r>
      <w:r w:rsidRPr="006D220D">
        <w:rPr>
          <w:noProof/>
        </w:rPr>
        <w:drawing>
          <wp:inline distT="0" distB="0" distL="0" distR="0" wp14:anchorId="340A5A14" wp14:editId="6AA24422">
            <wp:extent cx="2042447" cy="266817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76110" cy="271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DC10" w14:textId="70AFE43A" w:rsidR="006D220D" w:rsidRDefault="006D220D"/>
    <w:p w14:paraId="27B82532" w14:textId="77777777" w:rsidR="00D56214" w:rsidRPr="009C0AEE" w:rsidRDefault="00D56214"/>
    <w:sectPr w:rsidR="00D56214" w:rsidRPr="009C0A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E8756C"/>
    <w:multiLevelType w:val="hybridMultilevel"/>
    <w:tmpl w:val="DA4401D2"/>
    <w:lvl w:ilvl="0" w:tplc="33B073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A21AB8"/>
    <w:multiLevelType w:val="hybridMultilevel"/>
    <w:tmpl w:val="DA4401D2"/>
    <w:lvl w:ilvl="0" w:tplc="33B073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CB2B44"/>
    <w:multiLevelType w:val="hybridMultilevel"/>
    <w:tmpl w:val="EDC43A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250"/>
    <w:rsid w:val="000B3C17"/>
    <w:rsid w:val="00151AFD"/>
    <w:rsid w:val="00322829"/>
    <w:rsid w:val="00335A84"/>
    <w:rsid w:val="003C6F7F"/>
    <w:rsid w:val="00480250"/>
    <w:rsid w:val="004F4B81"/>
    <w:rsid w:val="005301D8"/>
    <w:rsid w:val="0054306C"/>
    <w:rsid w:val="005E0160"/>
    <w:rsid w:val="00657A66"/>
    <w:rsid w:val="006C042E"/>
    <w:rsid w:val="006D220D"/>
    <w:rsid w:val="007A2837"/>
    <w:rsid w:val="00834066"/>
    <w:rsid w:val="00847804"/>
    <w:rsid w:val="008803BE"/>
    <w:rsid w:val="00892E97"/>
    <w:rsid w:val="009248A4"/>
    <w:rsid w:val="009347BD"/>
    <w:rsid w:val="00947F14"/>
    <w:rsid w:val="00965C30"/>
    <w:rsid w:val="009C0AEE"/>
    <w:rsid w:val="00A13813"/>
    <w:rsid w:val="00B0502D"/>
    <w:rsid w:val="00C31863"/>
    <w:rsid w:val="00C73891"/>
    <w:rsid w:val="00CF39D0"/>
    <w:rsid w:val="00D56214"/>
    <w:rsid w:val="00D72B5A"/>
    <w:rsid w:val="00EC454E"/>
    <w:rsid w:val="00F53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704B3"/>
  <w15:chartTrackingRefBased/>
  <w15:docId w15:val="{8D868D61-BCF2-4D35-BC50-F95DB3435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03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14</Pages>
  <Words>508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Синенко Егор</dc:creator>
  <cp:keywords/>
  <dc:description/>
  <cp:lastModifiedBy>Синенко Егор</cp:lastModifiedBy>
  <cp:revision>21</cp:revision>
  <dcterms:created xsi:type="dcterms:W3CDTF">2023-10-20T11:44:00Z</dcterms:created>
  <dcterms:modified xsi:type="dcterms:W3CDTF">2023-10-25T16:09:00Z</dcterms:modified>
</cp:coreProperties>
</file>